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E43E16" w:rsidRPr="00584CAE" w:rsidRDefault="00E43E16" w:rsidP="00A245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C569F1" w:rsidRDefault="00C569F1" w:rsidP="00C569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>-11-8/80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</w:p>
    <w:p w:rsidR="00C569F1" w:rsidRDefault="00C569F1" w:rsidP="00C569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E43E16" w:rsidRDefault="00A245BD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  <w:bookmarkStart w:id="0" w:name="_GoBack"/>
      <w:bookmarkEnd w:id="0"/>
    </w:p>
    <w:p w:rsidR="00693745" w:rsidRPr="00E43E16" w:rsidRDefault="00693745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7033CA" w:rsidRPr="00E43E16" w:rsidRDefault="00693745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на умовах </w:t>
      </w:r>
    </w:p>
    <w:p w:rsidR="00693745" w:rsidRDefault="007033CA" w:rsidP="00584CA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  </w:t>
      </w:r>
      <w:r w:rsidR="006D0FC0" w:rsidRPr="00E43E16">
        <w:rPr>
          <w:rFonts w:ascii="Times New Roman" w:hAnsi="Times New Roman"/>
          <w:b/>
          <w:bCs/>
          <w:sz w:val="28"/>
          <w:szCs w:val="28"/>
          <w:lang w:val="uk-UA"/>
        </w:rPr>
        <w:t>ФГ « Дружба-Л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584CAE" w:rsidRDefault="00E43E16" w:rsidP="00584CA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693745" w:rsidP="00C569F1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голови ФГ « Дружба-Л»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93,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124, </w:t>
      </w:r>
      <w:r w:rsidR="000E221F" w:rsidRPr="00E43E16">
        <w:rPr>
          <w:rFonts w:ascii="Times New Roman" w:hAnsi="Times New Roman"/>
          <w:sz w:val="28"/>
          <w:szCs w:val="28"/>
          <w:lang w:val="uk-UA"/>
        </w:rPr>
        <w:t xml:space="preserve">ст. 134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43E16" w:rsidRPr="00584CAE" w:rsidRDefault="00E43E16" w:rsidP="00584CAE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E43E16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84C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із земель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промисловості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ФГ «Дружба-Л»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584CAE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B56C8D">
        <w:rPr>
          <w:rFonts w:ascii="Times New Roman" w:hAnsi="Times New Roman"/>
          <w:bCs/>
          <w:sz w:val="28"/>
          <w:szCs w:val="28"/>
          <w:lang w:val="uk-UA"/>
        </w:rPr>
        <w:t xml:space="preserve">13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га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584CAE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межах с.</w:t>
      </w:r>
      <w:r w:rsidR="00584C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584CAE" w:rsidRDefault="00E43E16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4"/>
          <w:szCs w:val="24"/>
          <w:lang w:val="uk-UA"/>
        </w:rPr>
      </w:pPr>
    </w:p>
    <w:p w:rsidR="00E43E16" w:rsidRPr="00584CAE" w:rsidRDefault="00E43E16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E43E16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584CA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E43E16">
        <w:rPr>
          <w:rFonts w:ascii="Times New Roman" w:hAnsi="Times New Roman"/>
          <w:sz w:val="28"/>
          <w:szCs w:val="28"/>
          <w:lang w:val="uk-UA"/>
        </w:rPr>
        <w:t>.</w:t>
      </w:r>
      <w:r w:rsidR="00584CA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43E16" w:rsidRPr="00E43E16" w:rsidRDefault="00E43E16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584CAE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C569F1">
      <w:pgSz w:w="11907" w:h="16839" w:code="9"/>
      <w:pgMar w:top="567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2E7834"/>
    <w:rsid w:val="003230DE"/>
    <w:rsid w:val="00475A50"/>
    <w:rsid w:val="0048021F"/>
    <w:rsid w:val="00490604"/>
    <w:rsid w:val="00553518"/>
    <w:rsid w:val="00584CAE"/>
    <w:rsid w:val="00693745"/>
    <w:rsid w:val="006D0FC0"/>
    <w:rsid w:val="007033CA"/>
    <w:rsid w:val="00704B28"/>
    <w:rsid w:val="00786446"/>
    <w:rsid w:val="0091197B"/>
    <w:rsid w:val="00A245BD"/>
    <w:rsid w:val="00A36A1C"/>
    <w:rsid w:val="00B41B1D"/>
    <w:rsid w:val="00B56C8D"/>
    <w:rsid w:val="00C569F1"/>
    <w:rsid w:val="00D0402C"/>
    <w:rsid w:val="00DF4E8B"/>
    <w:rsid w:val="00E43E16"/>
    <w:rsid w:val="00E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2021-06-04T09:13:00Z</cp:lastPrinted>
  <dcterms:created xsi:type="dcterms:W3CDTF">2021-06-04T09:13:00Z</dcterms:created>
  <dcterms:modified xsi:type="dcterms:W3CDTF">2021-06-11T07:33:00Z</dcterms:modified>
</cp:coreProperties>
</file>